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D7" w:rsidRPr="00531038" w:rsidRDefault="0042327C" w:rsidP="004D69D7">
      <w:pPr>
        <w:rPr>
          <w:b/>
          <w:i/>
          <w:sz w:val="22"/>
        </w:rPr>
      </w:pPr>
      <w:r w:rsidRPr="00531038">
        <w:rPr>
          <w:b/>
          <w:i/>
          <w:sz w:val="22"/>
        </w:rPr>
        <w:t>A HAJT-A Csapat Egyesület</w:t>
      </w:r>
    </w:p>
    <w:p w:rsidR="0042327C" w:rsidRPr="00531038" w:rsidRDefault="0042327C" w:rsidP="004D69D7">
      <w:pPr>
        <w:rPr>
          <w:b/>
          <w:i/>
          <w:sz w:val="22"/>
        </w:rPr>
      </w:pPr>
      <w:r w:rsidRPr="00531038">
        <w:rPr>
          <w:b/>
          <w:i/>
          <w:sz w:val="22"/>
        </w:rPr>
        <w:t>Elnöksége részére</w:t>
      </w:r>
    </w:p>
    <w:p w:rsidR="00531038" w:rsidRPr="00531038" w:rsidRDefault="00531038" w:rsidP="004D69D7">
      <w:pPr>
        <w:rPr>
          <w:sz w:val="8"/>
        </w:rPr>
      </w:pPr>
    </w:p>
    <w:p w:rsidR="004D69D7" w:rsidRPr="00531038" w:rsidRDefault="00531038" w:rsidP="004D69D7">
      <w:pPr>
        <w:rPr>
          <w:i/>
          <w:sz w:val="20"/>
        </w:rPr>
      </w:pPr>
      <w:r w:rsidRPr="00531038">
        <w:rPr>
          <w:i/>
          <w:sz w:val="20"/>
        </w:rPr>
        <w:t>2766</w:t>
      </w:r>
      <w:r>
        <w:rPr>
          <w:i/>
          <w:sz w:val="20"/>
        </w:rPr>
        <w:t xml:space="preserve"> Tápiószele, Bartók Béla út 20.</w:t>
      </w:r>
    </w:p>
    <w:p w:rsidR="004D69D7" w:rsidRDefault="004D69D7" w:rsidP="004D69D7"/>
    <w:p w:rsidR="004D69D7" w:rsidRDefault="004D69D7" w:rsidP="004D69D7"/>
    <w:p w:rsidR="004D69D7" w:rsidRPr="004D69D7" w:rsidRDefault="004D69D7" w:rsidP="004D69D7">
      <w:pPr>
        <w:jc w:val="center"/>
        <w:rPr>
          <w:b/>
          <w:sz w:val="28"/>
        </w:rPr>
      </w:pPr>
      <w:r w:rsidRPr="004D69D7">
        <w:rPr>
          <w:b/>
          <w:sz w:val="28"/>
        </w:rPr>
        <w:t>Belépési nyilatkozat</w:t>
      </w:r>
    </w:p>
    <w:p w:rsidR="004D69D7" w:rsidRDefault="004D69D7" w:rsidP="004D69D7"/>
    <w:p w:rsidR="004D69D7" w:rsidRDefault="004D69D7" w:rsidP="004D69D7"/>
    <w:p w:rsidR="004D69D7" w:rsidRPr="00EA4665" w:rsidRDefault="00EA4665" w:rsidP="005958D2">
      <w:pPr>
        <w:spacing w:after="240"/>
        <w:jc w:val="both"/>
      </w:pPr>
      <w:proofErr w:type="gramStart"/>
      <w:r>
        <w:t xml:space="preserve">Alulírott </w:t>
      </w:r>
      <w:r w:rsidRPr="00F53538">
        <w:rPr>
          <w:color w:val="0070C0"/>
        </w:rPr>
        <w:t>…</w:t>
      </w:r>
      <w:proofErr w:type="gramEnd"/>
      <w:r w:rsidRPr="00F53538">
        <w:rPr>
          <w:color w:val="0070C0"/>
        </w:rPr>
        <w:t xml:space="preserve">…………………….. </w:t>
      </w:r>
      <w:r w:rsidRPr="00F53538">
        <w:rPr>
          <w:i/>
          <w:color w:val="0070C0"/>
        </w:rPr>
        <w:t>(a belépő szervezet hivatalos képviselőjének neve)</w:t>
      </w:r>
      <w:r>
        <w:t xml:space="preserve">, a(z) </w:t>
      </w:r>
      <w:r w:rsidRPr="00F53538">
        <w:rPr>
          <w:color w:val="0070C0"/>
        </w:rPr>
        <w:t xml:space="preserve">………………………… </w:t>
      </w:r>
      <w:r w:rsidRPr="00F53538">
        <w:rPr>
          <w:i/>
          <w:color w:val="0070C0"/>
        </w:rPr>
        <w:t xml:space="preserve">(a </w:t>
      </w:r>
      <w:r w:rsidR="00C02A41" w:rsidRPr="00F53538">
        <w:rPr>
          <w:i/>
          <w:color w:val="0070C0"/>
        </w:rPr>
        <w:t xml:space="preserve">belépő </w:t>
      </w:r>
      <w:r w:rsidRPr="00F53538">
        <w:rPr>
          <w:i/>
          <w:color w:val="0070C0"/>
        </w:rPr>
        <w:t>szervezet hivatalos neve)</w:t>
      </w:r>
      <w:r>
        <w:t xml:space="preserve"> hivatalos képviselője nyilatkozom, hogy szervezetünk felvételét kéri a HAJT-A Csapat Egyesület rendes tagjainak sorába.</w:t>
      </w:r>
    </w:p>
    <w:p w:rsidR="00EA4665" w:rsidRDefault="00EA4665" w:rsidP="005958D2">
      <w:pPr>
        <w:spacing w:after="240"/>
        <w:jc w:val="both"/>
      </w:pPr>
      <w:r>
        <w:t xml:space="preserve">Szervezetünk </w:t>
      </w:r>
      <w:r w:rsidR="005B36CF">
        <w:t xml:space="preserve">elfogadja </w:t>
      </w:r>
      <w:r>
        <w:t xml:space="preserve">a HAJT-A Csapat Egyesület </w:t>
      </w:r>
      <w:r w:rsidR="005B36CF">
        <w:t xml:space="preserve">céljait, magára nézve kötelezőnek ismeri el </w:t>
      </w:r>
      <w:r w:rsidR="00F53538">
        <w:t>a</w:t>
      </w:r>
      <w:r>
        <w:t>lapszabályá</w:t>
      </w:r>
      <w:r w:rsidR="005B36CF">
        <w:t>t, vállalja tagsági díj</w:t>
      </w:r>
      <w:r w:rsidR="00F53538">
        <w:t>ának</w:t>
      </w:r>
      <w:r w:rsidR="005B36CF">
        <w:t xml:space="preserve"> határidőben történő megfizetését</w:t>
      </w:r>
      <w:r w:rsidR="00F53538">
        <w:t>, valamint vállalja az egyesület tagjaira előírt egyéb kötelezettségek teljesítését,</w:t>
      </w:r>
      <w:r>
        <w:t xml:space="preserve"> </w:t>
      </w:r>
      <w:r w:rsidR="00F53538" w:rsidRPr="00F53538">
        <w:t xml:space="preserve">különösen az </w:t>
      </w:r>
      <w:r w:rsidR="00F53538">
        <w:t>e</w:t>
      </w:r>
      <w:r w:rsidR="00F53538" w:rsidRPr="00F53538">
        <w:t>gyesület tevékenységében törté</w:t>
      </w:r>
      <w:r w:rsidR="00F53538">
        <w:t>nő rendszeres részvételt és az e</w:t>
      </w:r>
      <w:r w:rsidR="005958D2">
        <w:t>gyesület céljai</w:t>
      </w:r>
      <w:r w:rsidR="00F53538" w:rsidRPr="00F53538">
        <w:t>nak megvalósítására irányuló folyamatos közreműködés kötelezettségét</w:t>
      </w:r>
      <w:r w:rsidR="00F53538">
        <w:t>.</w:t>
      </w:r>
      <w:r w:rsidR="00F53538" w:rsidRPr="00F53538">
        <w:t xml:space="preserve"> </w:t>
      </w:r>
    </w:p>
    <w:p w:rsidR="00EA4665" w:rsidRDefault="00EA4665" w:rsidP="004D69D7"/>
    <w:p w:rsidR="00EA4665" w:rsidRPr="00343318" w:rsidRDefault="00EA4665" w:rsidP="00F53538">
      <w:pPr>
        <w:jc w:val="center"/>
        <w:rPr>
          <w:b/>
        </w:rPr>
      </w:pPr>
      <w:proofErr w:type="gramStart"/>
      <w:r w:rsidRPr="00343318">
        <w:rPr>
          <w:b/>
        </w:rPr>
        <w:t>A(</w:t>
      </w:r>
      <w:proofErr w:type="gramEnd"/>
      <w:r w:rsidRPr="00343318">
        <w:rPr>
          <w:b/>
        </w:rPr>
        <w:t xml:space="preserve">z) </w:t>
      </w:r>
      <w:r w:rsidRPr="00343318">
        <w:rPr>
          <w:b/>
          <w:color w:val="0070C0"/>
        </w:rPr>
        <w:t>……………………………</w:t>
      </w:r>
      <w:r w:rsidR="00C02A41" w:rsidRPr="00343318">
        <w:rPr>
          <w:b/>
          <w:color w:val="0070C0"/>
        </w:rPr>
        <w:t xml:space="preserve"> </w:t>
      </w:r>
      <w:r w:rsidR="00C02A41" w:rsidRPr="00343318">
        <w:rPr>
          <w:b/>
          <w:i/>
          <w:color w:val="0070C0"/>
        </w:rPr>
        <w:t>(a belépő szervezet hivatalos neve)</w:t>
      </w:r>
      <w:r w:rsidR="00C02A41" w:rsidRPr="00343318">
        <w:rPr>
          <w:b/>
          <w:color w:val="0070C0"/>
        </w:rPr>
        <w:t xml:space="preserve"> </w:t>
      </w:r>
      <w:r w:rsidR="00A00C36">
        <w:rPr>
          <w:b/>
        </w:rPr>
        <w:t>adatai</w:t>
      </w: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861FE" w:rsidTr="002D08F3">
        <w:trPr>
          <w:trHeight w:val="397"/>
        </w:trPr>
        <w:tc>
          <w:tcPr>
            <w:tcW w:w="2547" w:type="dxa"/>
          </w:tcPr>
          <w:p w:rsidR="00A861FE" w:rsidRPr="0042327C" w:rsidRDefault="00A861FE" w:rsidP="00C02A41">
            <w:pPr>
              <w:rPr>
                <w:b/>
                <w:i/>
              </w:rPr>
            </w:pPr>
            <w:r w:rsidRPr="0042327C">
              <w:rPr>
                <w:b/>
                <w:i/>
              </w:rPr>
              <w:t>Székhely</w:t>
            </w:r>
            <w:r w:rsidR="00343318" w:rsidRPr="0042327C">
              <w:rPr>
                <w:b/>
                <w:i/>
              </w:rPr>
              <w:t>:</w:t>
            </w:r>
          </w:p>
        </w:tc>
        <w:tc>
          <w:tcPr>
            <w:tcW w:w="6515" w:type="dxa"/>
          </w:tcPr>
          <w:p w:rsidR="00A861FE" w:rsidRDefault="00A861FE" w:rsidP="00C02A41"/>
        </w:tc>
      </w:tr>
      <w:tr w:rsidR="002B120C" w:rsidTr="002D08F3">
        <w:trPr>
          <w:trHeight w:val="397"/>
        </w:trPr>
        <w:tc>
          <w:tcPr>
            <w:tcW w:w="2547" w:type="dxa"/>
          </w:tcPr>
          <w:p w:rsidR="002B120C" w:rsidRPr="0042327C" w:rsidRDefault="002B120C" w:rsidP="00C02A41">
            <w:pPr>
              <w:rPr>
                <w:b/>
                <w:i/>
              </w:rPr>
            </w:pPr>
            <w:r>
              <w:rPr>
                <w:b/>
                <w:i/>
              </w:rPr>
              <w:t>Telephely(ek):</w:t>
            </w:r>
          </w:p>
        </w:tc>
        <w:tc>
          <w:tcPr>
            <w:tcW w:w="6515" w:type="dxa"/>
          </w:tcPr>
          <w:p w:rsidR="002B120C" w:rsidRDefault="002B120C" w:rsidP="00C02A41"/>
        </w:tc>
      </w:tr>
      <w:tr w:rsidR="00A861FE" w:rsidTr="002D08F3">
        <w:trPr>
          <w:trHeight w:val="397"/>
        </w:trPr>
        <w:tc>
          <w:tcPr>
            <w:tcW w:w="2547" w:type="dxa"/>
          </w:tcPr>
          <w:p w:rsidR="00A861FE" w:rsidRPr="0042327C" w:rsidRDefault="00343318" w:rsidP="00C02A41">
            <w:pPr>
              <w:rPr>
                <w:b/>
                <w:i/>
              </w:rPr>
            </w:pPr>
            <w:r w:rsidRPr="0042327C">
              <w:rPr>
                <w:b/>
                <w:i/>
              </w:rPr>
              <w:t>Alapítás éve:</w:t>
            </w:r>
          </w:p>
        </w:tc>
        <w:tc>
          <w:tcPr>
            <w:tcW w:w="6515" w:type="dxa"/>
          </w:tcPr>
          <w:p w:rsidR="00A861FE" w:rsidRDefault="00A861FE" w:rsidP="00C02A41"/>
        </w:tc>
      </w:tr>
      <w:tr w:rsidR="00A861FE" w:rsidTr="002D08F3">
        <w:trPr>
          <w:trHeight w:val="397"/>
        </w:trPr>
        <w:tc>
          <w:tcPr>
            <w:tcW w:w="2547" w:type="dxa"/>
          </w:tcPr>
          <w:p w:rsidR="002D08F3" w:rsidRPr="002D08F3" w:rsidRDefault="00343318" w:rsidP="00C02A41">
            <w:pPr>
              <w:rPr>
                <w:b/>
                <w:i/>
                <w:sz w:val="22"/>
              </w:rPr>
            </w:pPr>
            <w:r w:rsidRPr="002D08F3">
              <w:rPr>
                <w:b/>
                <w:i/>
                <w:sz w:val="22"/>
              </w:rPr>
              <w:t>Nyilvántartási szám</w:t>
            </w:r>
            <w:r w:rsidR="002D08F3" w:rsidRPr="002D08F3">
              <w:rPr>
                <w:b/>
                <w:i/>
                <w:sz w:val="22"/>
              </w:rPr>
              <w:t xml:space="preserve"> vagy</w:t>
            </w:r>
          </w:p>
          <w:p w:rsidR="00A861FE" w:rsidRPr="0042327C" w:rsidRDefault="002D08F3" w:rsidP="00C02A41">
            <w:pPr>
              <w:rPr>
                <w:b/>
                <w:i/>
              </w:rPr>
            </w:pPr>
            <w:r w:rsidRPr="002D08F3">
              <w:rPr>
                <w:b/>
                <w:i/>
                <w:sz w:val="22"/>
              </w:rPr>
              <w:t>Cégjegyzékszám</w:t>
            </w:r>
            <w:r w:rsidR="00343318" w:rsidRPr="002D08F3">
              <w:rPr>
                <w:b/>
                <w:i/>
                <w:sz w:val="22"/>
              </w:rPr>
              <w:t>:</w:t>
            </w:r>
          </w:p>
        </w:tc>
        <w:tc>
          <w:tcPr>
            <w:tcW w:w="6515" w:type="dxa"/>
          </w:tcPr>
          <w:p w:rsidR="00A861FE" w:rsidRDefault="00A861FE" w:rsidP="00C02A41"/>
        </w:tc>
      </w:tr>
      <w:tr w:rsidR="00A861FE" w:rsidTr="002D08F3">
        <w:trPr>
          <w:trHeight w:val="397"/>
        </w:trPr>
        <w:tc>
          <w:tcPr>
            <w:tcW w:w="2547" w:type="dxa"/>
          </w:tcPr>
          <w:p w:rsidR="00A861FE" w:rsidRPr="0042327C" w:rsidRDefault="00343318" w:rsidP="00C02A41">
            <w:pPr>
              <w:rPr>
                <w:b/>
                <w:i/>
              </w:rPr>
            </w:pPr>
            <w:r w:rsidRPr="0042327C">
              <w:rPr>
                <w:b/>
                <w:i/>
              </w:rPr>
              <w:t>Adószám:</w:t>
            </w:r>
          </w:p>
        </w:tc>
        <w:tc>
          <w:tcPr>
            <w:tcW w:w="6515" w:type="dxa"/>
          </w:tcPr>
          <w:p w:rsidR="00A861FE" w:rsidRDefault="00A861FE" w:rsidP="00C02A41"/>
        </w:tc>
      </w:tr>
      <w:tr w:rsidR="005B36CF" w:rsidTr="002D08F3">
        <w:trPr>
          <w:trHeight w:val="397"/>
        </w:trPr>
        <w:tc>
          <w:tcPr>
            <w:tcW w:w="2547" w:type="dxa"/>
          </w:tcPr>
          <w:p w:rsidR="005B36CF" w:rsidRPr="0042327C" w:rsidRDefault="00343318" w:rsidP="00097ECE">
            <w:pPr>
              <w:rPr>
                <w:b/>
                <w:i/>
              </w:rPr>
            </w:pPr>
            <w:r w:rsidRPr="0042327C">
              <w:rPr>
                <w:b/>
                <w:i/>
              </w:rPr>
              <w:t>Postai levélcím:</w:t>
            </w:r>
          </w:p>
        </w:tc>
        <w:tc>
          <w:tcPr>
            <w:tcW w:w="6515" w:type="dxa"/>
          </w:tcPr>
          <w:p w:rsidR="005B36CF" w:rsidRDefault="005B36CF" w:rsidP="00C02A41"/>
        </w:tc>
      </w:tr>
    </w:tbl>
    <w:p w:rsidR="00A861FE" w:rsidRDefault="00A861FE" w:rsidP="005958D2">
      <w:pPr>
        <w:spacing w:after="240"/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A861FE" w:rsidTr="003D3DE7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A861FE" w:rsidRPr="00A00C36" w:rsidRDefault="00A861FE" w:rsidP="00F53538">
            <w:pPr>
              <w:jc w:val="center"/>
              <w:rPr>
                <w:b/>
              </w:rPr>
            </w:pPr>
            <w:r w:rsidRPr="00A00C36">
              <w:rPr>
                <w:b/>
              </w:rPr>
              <w:t>A HAJT-A Csapat Egyesületbe delegált képviselő</w:t>
            </w:r>
          </w:p>
        </w:tc>
      </w:tr>
      <w:tr w:rsidR="00A861FE" w:rsidTr="003D3DE7">
        <w:trPr>
          <w:trHeight w:val="397"/>
        </w:trPr>
        <w:tc>
          <w:tcPr>
            <w:tcW w:w="2410" w:type="dxa"/>
          </w:tcPr>
          <w:p w:rsidR="00A861FE" w:rsidRPr="0042327C" w:rsidRDefault="00A861FE" w:rsidP="00A861FE">
            <w:pPr>
              <w:pStyle w:val="Listaszerbekezds"/>
              <w:numPr>
                <w:ilvl w:val="0"/>
                <w:numId w:val="4"/>
              </w:numPr>
              <w:rPr>
                <w:b/>
                <w:i/>
              </w:rPr>
            </w:pPr>
            <w:r w:rsidRPr="0042327C">
              <w:rPr>
                <w:b/>
                <w:i/>
              </w:rPr>
              <w:t>neve:</w:t>
            </w:r>
          </w:p>
        </w:tc>
        <w:tc>
          <w:tcPr>
            <w:tcW w:w="6652" w:type="dxa"/>
          </w:tcPr>
          <w:p w:rsidR="00A861FE" w:rsidRDefault="00A861FE" w:rsidP="00C02A41"/>
        </w:tc>
      </w:tr>
      <w:tr w:rsidR="00A861FE" w:rsidTr="003D3DE7">
        <w:trPr>
          <w:trHeight w:val="397"/>
        </w:trPr>
        <w:tc>
          <w:tcPr>
            <w:tcW w:w="2410" w:type="dxa"/>
          </w:tcPr>
          <w:p w:rsidR="00A861FE" w:rsidRPr="0042327C" w:rsidRDefault="00A861FE" w:rsidP="00A861FE">
            <w:pPr>
              <w:pStyle w:val="Listaszerbekezds"/>
              <w:numPr>
                <w:ilvl w:val="0"/>
                <w:numId w:val="4"/>
              </w:numPr>
              <w:rPr>
                <w:b/>
                <w:i/>
              </w:rPr>
            </w:pPr>
            <w:r w:rsidRPr="0042327C">
              <w:rPr>
                <w:b/>
                <w:i/>
              </w:rPr>
              <w:t>e-mail címe</w:t>
            </w:r>
            <w:r w:rsidR="005B36CF" w:rsidRPr="0042327C">
              <w:rPr>
                <w:b/>
                <w:i/>
              </w:rPr>
              <w:t>:</w:t>
            </w:r>
          </w:p>
        </w:tc>
        <w:tc>
          <w:tcPr>
            <w:tcW w:w="6652" w:type="dxa"/>
          </w:tcPr>
          <w:p w:rsidR="00A861FE" w:rsidRDefault="00A861FE" w:rsidP="00C02A41"/>
        </w:tc>
      </w:tr>
      <w:tr w:rsidR="00A861FE" w:rsidTr="003D3DE7">
        <w:trPr>
          <w:trHeight w:val="397"/>
        </w:trPr>
        <w:tc>
          <w:tcPr>
            <w:tcW w:w="2410" w:type="dxa"/>
          </w:tcPr>
          <w:p w:rsidR="00A861FE" w:rsidRPr="0042327C" w:rsidRDefault="005B36CF" w:rsidP="005B36CF">
            <w:pPr>
              <w:pStyle w:val="Listaszerbekezds"/>
              <w:numPr>
                <w:ilvl w:val="0"/>
                <w:numId w:val="4"/>
              </w:numPr>
              <w:rPr>
                <w:b/>
                <w:i/>
              </w:rPr>
            </w:pPr>
            <w:r w:rsidRPr="0042327C">
              <w:rPr>
                <w:b/>
                <w:i/>
              </w:rPr>
              <w:t>telefonszáma:</w:t>
            </w:r>
          </w:p>
        </w:tc>
        <w:tc>
          <w:tcPr>
            <w:tcW w:w="6652" w:type="dxa"/>
          </w:tcPr>
          <w:p w:rsidR="00A861FE" w:rsidRDefault="00A861FE" w:rsidP="00C02A41"/>
        </w:tc>
      </w:tr>
    </w:tbl>
    <w:p w:rsidR="00A861FE" w:rsidRDefault="00A861FE" w:rsidP="00C02A41"/>
    <w:p w:rsidR="00343318" w:rsidRDefault="00343318" w:rsidP="00C02A41">
      <w:bookmarkStart w:id="0" w:name="_GoBack"/>
      <w:bookmarkEnd w:id="0"/>
    </w:p>
    <w:p w:rsidR="00776168" w:rsidRDefault="00776168" w:rsidP="00C02A41">
      <w:r>
        <w:t>A belépési nyilatkozathoz mellékelem a HAJT-A Csapat Egyesület két tagjának ajánlását.</w:t>
      </w:r>
    </w:p>
    <w:p w:rsidR="00776168" w:rsidRDefault="00776168" w:rsidP="00C02A41"/>
    <w:p w:rsidR="00343318" w:rsidRDefault="00343318" w:rsidP="00C02A41"/>
    <w:p w:rsidR="00343318" w:rsidRDefault="00343318" w:rsidP="00C02A41"/>
    <w:p w:rsidR="005B36CF" w:rsidRDefault="00776168" w:rsidP="00C02A41">
      <w:r>
        <w:t>Kelt</w:t>
      </w:r>
      <w:proofErr w:type="gramStart"/>
      <w:r>
        <w:t xml:space="preserve">: </w:t>
      </w:r>
      <w:r>
        <w:rPr>
          <w:color w:val="0070C0"/>
        </w:rPr>
        <w:t>…</w:t>
      </w:r>
      <w:proofErr w:type="gramEnd"/>
      <w:r>
        <w:rPr>
          <w:color w:val="0070C0"/>
        </w:rPr>
        <w:t>………………………………….</w:t>
      </w:r>
      <w:r>
        <w:t xml:space="preserve">   </w:t>
      </w:r>
    </w:p>
    <w:p w:rsidR="00776168" w:rsidRDefault="00776168" w:rsidP="00C02A41"/>
    <w:p w:rsidR="00776168" w:rsidRDefault="00776168" w:rsidP="00C02A41"/>
    <w:p w:rsidR="00776168" w:rsidRDefault="00555245" w:rsidP="00555245">
      <w:pPr>
        <w:ind w:left="4536"/>
        <w:jc w:val="center"/>
      </w:pPr>
      <w:r>
        <w:t>……………………………………</w:t>
      </w:r>
    </w:p>
    <w:p w:rsidR="00555245" w:rsidRDefault="00555245" w:rsidP="00555245">
      <w:pPr>
        <w:ind w:left="4536"/>
        <w:jc w:val="center"/>
      </w:pPr>
      <w:proofErr w:type="gramStart"/>
      <w:r>
        <w:t>aláírás</w:t>
      </w:r>
      <w:proofErr w:type="gramEnd"/>
    </w:p>
    <w:sectPr w:rsidR="0055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32" w:rsidRDefault="009B5D32" w:rsidP="004D69D7">
      <w:r>
        <w:separator/>
      </w:r>
    </w:p>
  </w:endnote>
  <w:endnote w:type="continuationSeparator" w:id="0">
    <w:p w:rsidR="009B5D32" w:rsidRDefault="009B5D32" w:rsidP="004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32" w:rsidRDefault="009B5D32" w:rsidP="004D69D7">
      <w:r>
        <w:separator/>
      </w:r>
    </w:p>
  </w:footnote>
  <w:footnote w:type="continuationSeparator" w:id="0">
    <w:p w:rsidR="009B5D32" w:rsidRDefault="009B5D32" w:rsidP="004D6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7" w:rsidRDefault="004D69D7">
    <w:pPr>
      <w:pStyle w:val="lfej"/>
      <w:pBdr>
        <w:bottom w:val="single" w:sz="6" w:space="1" w:color="auto"/>
      </w:pBdr>
    </w:pPr>
  </w:p>
  <w:p w:rsidR="004D69D7" w:rsidRDefault="004D69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3EAA"/>
    <w:multiLevelType w:val="hybridMultilevel"/>
    <w:tmpl w:val="10168796"/>
    <w:lvl w:ilvl="0" w:tplc="B1661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7280"/>
    <w:multiLevelType w:val="hybridMultilevel"/>
    <w:tmpl w:val="D0422AAA"/>
    <w:lvl w:ilvl="0" w:tplc="0922BA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23DD"/>
    <w:multiLevelType w:val="hybridMultilevel"/>
    <w:tmpl w:val="0B82DB6A"/>
    <w:lvl w:ilvl="0" w:tplc="0922BA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D7"/>
    <w:rsid w:val="00097ECE"/>
    <w:rsid w:val="0018054E"/>
    <w:rsid w:val="002B120C"/>
    <w:rsid w:val="002D08F3"/>
    <w:rsid w:val="002F577E"/>
    <w:rsid w:val="00343318"/>
    <w:rsid w:val="003D3DE7"/>
    <w:rsid w:val="00412EB0"/>
    <w:rsid w:val="0042327C"/>
    <w:rsid w:val="004D69D7"/>
    <w:rsid w:val="00531038"/>
    <w:rsid w:val="00555245"/>
    <w:rsid w:val="005958D2"/>
    <w:rsid w:val="005A28B1"/>
    <w:rsid w:val="005B36CF"/>
    <w:rsid w:val="00776168"/>
    <w:rsid w:val="0078341C"/>
    <w:rsid w:val="007E7FB9"/>
    <w:rsid w:val="00946258"/>
    <w:rsid w:val="009B5D32"/>
    <w:rsid w:val="00A00C36"/>
    <w:rsid w:val="00A861FE"/>
    <w:rsid w:val="00BA3407"/>
    <w:rsid w:val="00C02A41"/>
    <w:rsid w:val="00CA5D38"/>
    <w:rsid w:val="00EA4665"/>
    <w:rsid w:val="00F2479E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E7F37-8841-422E-ACA8-6E89B410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9D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69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69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69D7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D69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69D7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3D3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17</cp:revision>
  <dcterms:created xsi:type="dcterms:W3CDTF">2017-04-28T07:40:00Z</dcterms:created>
  <dcterms:modified xsi:type="dcterms:W3CDTF">2017-05-26T08:13:00Z</dcterms:modified>
</cp:coreProperties>
</file>