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00DF" w14:textId="77777777" w:rsidR="00865AAD" w:rsidRPr="0078128D" w:rsidRDefault="00865AAD" w:rsidP="0078128D">
      <w:pPr>
        <w:spacing w:after="0"/>
        <w:jc w:val="center"/>
        <w:rPr>
          <w:i/>
          <w:sz w:val="20"/>
        </w:rPr>
      </w:pPr>
      <w:r w:rsidRPr="0078128D">
        <w:rPr>
          <w:i/>
          <w:sz w:val="20"/>
        </w:rPr>
        <w:t>A HAJT-A Csapat Egyesület munkaszervezete részére</w:t>
      </w:r>
    </w:p>
    <w:p w14:paraId="231B242F" w14:textId="0818525A" w:rsidR="00865AAD" w:rsidRPr="00943FB8" w:rsidRDefault="00865AAD" w:rsidP="0078128D">
      <w:pPr>
        <w:jc w:val="center"/>
        <w:rPr>
          <w:sz w:val="18"/>
        </w:rPr>
      </w:pPr>
      <w:r w:rsidRPr="00943FB8">
        <w:rPr>
          <w:i/>
          <w:sz w:val="18"/>
        </w:rPr>
        <w:t>(2766 Tápiószele, Bartók Béla út 20.</w:t>
      </w:r>
      <w:r>
        <w:rPr>
          <w:i/>
          <w:sz w:val="18"/>
        </w:rPr>
        <w:t xml:space="preserve">; </w:t>
      </w:r>
      <w:r w:rsidRPr="00943FB8">
        <w:rPr>
          <w:i/>
          <w:sz w:val="18"/>
        </w:rPr>
        <w:t xml:space="preserve"> </w:t>
      </w:r>
      <w:hyperlink r:id="rId6" w:history="1">
        <w:r w:rsidR="003E0FE1" w:rsidRPr="0080376C">
          <w:rPr>
            <w:rStyle w:val="Hiperhivatkozs"/>
            <w:i/>
            <w:sz w:val="18"/>
          </w:rPr>
          <w:t>hajtacsapat@hacs.hu</w:t>
        </w:r>
      </w:hyperlink>
      <w:r w:rsidRPr="00943FB8">
        <w:rPr>
          <w:i/>
          <w:sz w:val="18"/>
        </w:rPr>
        <w:t>)</w:t>
      </w:r>
    </w:p>
    <w:p w14:paraId="6347E940" w14:textId="77777777" w:rsidR="00865AAD" w:rsidRDefault="00865AAD" w:rsidP="00865AAD">
      <w:pPr>
        <w:spacing w:after="0"/>
        <w:rPr>
          <w:sz w:val="20"/>
        </w:rPr>
      </w:pPr>
    </w:p>
    <w:p w14:paraId="58CC35B5" w14:textId="77777777" w:rsidR="00865AAD" w:rsidRDefault="00D116EE" w:rsidP="00865AAD">
      <w:pPr>
        <w:spacing w:after="0"/>
        <w:rPr>
          <w:sz w:val="20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7707AE06" wp14:editId="7CAC1EED">
            <wp:simplePos x="0" y="0"/>
            <wp:positionH relativeFrom="column">
              <wp:posOffset>2533015</wp:posOffset>
            </wp:positionH>
            <wp:positionV relativeFrom="paragraph">
              <wp:posOffset>61644</wp:posOffset>
            </wp:positionV>
            <wp:extent cx="670560" cy="670560"/>
            <wp:effectExtent l="0" t="0" r="0" b="0"/>
            <wp:wrapNone/>
            <wp:docPr id="1" name="Kép 1" descr="cid:image010.jpg@01D2CA3F.8AC7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cid:image010.jpg@01D2CA3F.8AC767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54B74" w14:textId="77777777" w:rsidR="007250E7" w:rsidRDefault="007250E7" w:rsidP="00865AAD">
      <w:pPr>
        <w:spacing w:after="0"/>
        <w:rPr>
          <w:sz w:val="20"/>
        </w:rPr>
      </w:pPr>
    </w:p>
    <w:p w14:paraId="709C6DCA" w14:textId="77777777" w:rsidR="00E45F63" w:rsidRDefault="00E45F63" w:rsidP="00865AAD">
      <w:pPr>
        <w:spacing w:after="0"/>
        <w:rPr>
          <w:sz w:val="20"/>
        </w:rPr>
      </w:pPr>
    </w:p>
    <w:p w14:paraId="3C2CD79E" w14:textId="77777777" w:rsidR="007250E7" w:rsidRDefault="00D116EE" w:rsidP="00865AAD">
      <w:pPr>
        <w:spacing w:after="0"/>
        <w:jc w:val="center"/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14:paraId="1F589E58" w14:textId="77777777" w:rsidR="007250E7" w:rsidRPr="007250E7" w:rsidRDefault="007250E7" w:rsidP="00865AAD">
      <w:pPr>
        <w:spacing w:after="0"/>
        <w:jc w:val="center"/>
        <w:rPr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BF568F" w14:textId="77777777" w:rsidR="00865AAD" w:rsidRPr="001F022D" w:rsidRDefault="00865AAD" w:rsidP="00865AAD">
      <w:pPr>
        <w:spacing w:after="0"/>
        <w:jc w:val="center"/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22D"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j á n l á s</w:t>
      </w:r>
    </w:p>
    <w:p w14:paraId="38687574" w14:textId="77777777" w:rsidR="00865AAD" w:rsidRDefault="00EA662E" w:rsidP="00865AAD">
      <w:pPr>
        <w:jc w:val="center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F63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helyi érték –</w:t>
      </w:r>
      <w:r w:rsidR="00865AAD" w:rsidRPr="00E45F63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65AAD" w:rsidRPr="00E45F63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Hajta</w:t>
      </w:r>
      <w:proofErr w:type="spellEnd"/>
      <w:r w:rsidR="00865AAD" w:rsidRPr="00E45F63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Kincsestárba történő </w:t>
      </w:r>
      <w:r w:rsidRPr="00E45F63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865AAD" w:rsidRPr="00E45F63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felvétel</w:t>
      </w:r>
      <w:r w:rsidRPr="00E45F63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="00865AAD" w:rsidRPr="00E45F63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</w:t>
      </w:r>
    </w:p>
    <w:p w14:paraId="1A6EC440" w14:textId="77777777" w:rsidR="008161B3" w:rsidRPr="00E45F63" w:rsidRDefault="008161B3" w:rsidP="00865AAD">
      <w:pPr>
        <w:jc w:val="center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6B8E50" w14:textId="77777777" w:rsidR="00865AAD" w:rsidRDefault="00E45F63" w:rsidP="00865AAD">
      <w:r>
        <w:rPr>
          <w:b/>
          <w:noProof/>
          <w:color w:val="000000" w:themeColor="text1"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2B68F3" wp14:editId="0666200D">
                <wp:simplePos x="0" y="0"/>
                <wp:positionH relativeFrom="column">
                  <wp:posOffset>-223520</wp:posOffset>
                </wp:positionH>
                <wp:positionV relativeFrom="paragraph">
                  <wp:posOffset>67311</wp:posOffset>
                </wp:positionV>
                <wp:extent cx="6188400" cy="3391200"/>
                <wp:effectExtent l="0" t="0" r="22225" b="19050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400" cy="3391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6F9E8" id="Lekerekített téglalap 2" o:spid="_x0000_s1026" style="position:absolute;margin-left:-17.6pt;margin-top:5.3pt;width:487.3pt;height:26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" fillcolor="#f2f2f2 [3052]" strokecolor="#7f7f7f [1612]">
                <v:fill opacity="32896f"/>
                <v:stroke joinstyle="miter"/>
              </v:roundrect>
            </w:pict>
          </mc:Fallback>
        </mc:AlternateContent>
      </w:r>
    </w:p>
    <w:tbl>
      <w:tblPr>
        <w:tblStyle w:val="Tblzatrcsos1vilgos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65AAD" w14:paraId="24C6682C" w14:textId="77777777" w:rsidTr="00256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il"/>
              <w:left w:val="nil"/>
              <w:bottom w:val="single" w:sz="4" w:space="0" w:color="999999" w:themeColor="text1" w:themeTint="66"/>
              <w:right w:val="nil"/>
            </w:tcBorders>
          </w:tcPr>
          <w:p w14:paraId="073F5C59" w14:textId="77777777" w:rsidR="00865AAD" w:rsidRDefault="00865AAD" w:rsidP="00FB62F8">
            <w:pPr>
              <w:jc w:val="center"/>
            </w:pPr>
            <w:r>
              <w:t xml:space="preserve">Az ajánlást benyújtó személy </w:t>
            </w:r>
          </w:p>
        </w:tc>
      </w:tr>
      <w:tr w:rsidR="00865AAD" w14:paraId="0F733BBE" w14:textId="77777777" w:rsidTr="00FB6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A972F68" w14:textId="77777777" w:rsidR="00865AAD" w:rsidRDefault="00865AAD" w:rsidP="00FB62F8">
            <w:r>
              <w:t>neve</w:t>
            </w:r>
          </w:p>
        </w:tc>
        <w:tc>
          <w:tcPr>
            <w:tcW w:w="7082" w:type="dxa"/>
          </w:tcPr>
          <w:p w14:paraId="4502974D" w14:textId="77777777" w:rsidR="008161B3" w:rsidRDefault="008161B3" w:rsidP="00FB6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AAD" w14:paraId="2AB71D5A" w14:textId="77777777" w:rsidTr="00FB6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2C7A889" w14:textId="77777777" w:rsidR="00865AAD" w:rsidRDefault="00865AAD" w:rsidP="00FB62F8">
            <w:r>
              <w:t>postai címe</w:t>
            </w:r>
          </w:p>
        </w:tc>
        <w:tc>
          <w:tcPr>
            <w:tcW w:w="7082" w:type="dxa"/>
          </w:tcPr>
          <w:p w14:paraId="509978AB" w14:textId="77777777" w:rsidR="00865AAD" w:rsidRDefault="00865AAD" w:rsidP="00FB6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AAD" w14:paraId="7CDA6439" w14:textId="77777777" w:rsidTr="00FB6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DEDC862" w14:textId="77777777" w:rsidR="00865AAD" w:rsidRDefault="00865AAD" w:rsidP="00FB62F8">
            <w:pPr>
              <w:ind w:right="-108"/>
            </w:pPr>
            <w:r>
              <w:t>elektronikus címe</w:t>
            </w:r>
          </w:p>
        </w:tc>
        <w:tc>
          <w:tcPr>
            <w:tcW w:w="7082" w:type="dxa"/>
          </w:tcPr>
          <w:p w14:paraId="362D2467" w14:textId="77777777" w:rsidR="00865AAD" w:rsidRDefault="00865AAD" w:rsidP="00FB6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AAD" w14:paraId="076EA09F" w14:textId="77777777" w:rsidTr="0025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999999" w:themeColor="text1" w:themeTint="66"/>
            </w:tcBorders>
          </w:tcPr>
          <w:p w14:paraId="6143D29F" w14:textId="77777777" w:rsidR="00865AAD" w:rsidRDefault="00865AAD" w:rsidP="00FB62F8">
            <w:r>
              <w:t>telefonszáma</w:t>
            </w:r>
          </w:p>
        </w:tc>
        <w:tc>
          <w:tcPr>
            <w:tcW w:w="7082" w:type="dxa"/>
            <w:tcBorders>
              <w:bottom w:val="single" w:sz="4" w:space="0" w:color="999999" w:themeColor="text1" w:themeTint="66"/>
            </w:tcBorders>
          </w:tcPr>
          <w:p w14:paraId="01F3F79B" w14:textId="77777777" w:rsidR="008161B3" w:rsidRDefault="008161B3" w:rsidP="00FB6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14A6CA" w14:textId="77777777" w:rsidR="00865AAD" w:rsidRDefault="00865AAD" w:rsidP="00865AAD">
      <w:pPr>
        <w:spacing w:after="0"/>
      </w:pPr>
    </w:p>
    <w:p w14:paraId="454F789A" w14:textId="77777777" w:rsidR="00865AAD" w:rsidRPr="0022633D" w:rsidRDefault="00865AAD" w:rsidP="00865AAD">
      <w:pPr>
        <w:spacing w:after="0"/>
        <w:rPr>
          <w:b/>
          <w:sz w:val="20"/>
        </w:rPr>
      </w:pPr>
      <w:r w:rsidRPr="0022633D">
        <w:rPr>
          <w:b/>
          <w:sz w:val="20"/>
        </w:rPr>
        <w:t xml:space="preserve">Az ajánlást benyújtó személy </w:t>
      </w:r>
    </w:p>
    <w:p w14:paraId="14D285B6" w14:textId="77777777" w:rsidR="00865AAD" w:rsidRPr="0022633D" w:rsidRDefault="00000000" w:rsidP="00865AAD">
      <w:pPr>
        <w:spacing w:after="0"/>
        <w:ind w:left="284"/>
        <w:rPr>
          <w:sz w:val="20"/>
        </w:rPr>
      </w:pPr>
      <w:sdt>
        <w:sdtPr>
          <w:rPr>
            <w:sz w:val="20"/>
          </w:rPr>
          <w:id w:val="-65075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AAD" w:rsidRPr="0022633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65AAD" w:rsidRPr="0022633D">
        <w:rPr>
          <w:sz w:val="20"/>
        </w:rPr>
        <w:t xml:space="preserve"> saját nevében ajánl. </w:t>
      </w:r>
    </w:p>
    <w:p w14:paraId="6B6061D2" w14:textId="77777777" w:rsidR="00865AAD" w:rsidRDefault="00000000" w:rsidP="00BF5291">
      <w:pPr>
        <w:spacing w:after="0"/>
        <w:ind w:left="284"/>
        <w:rPr>
          <w:b/>
          <w:sz w:val="20"/>
        </w:rPr>
      </w:pPr>
      <w:sdt>
        <w:sdtPr>
          <w:rPr>
            <w:sz w:val="20"/>
          </w:rPr>
          <w:id w:val="50340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AAD" w:rsidRPr="0022633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65AAD" w:rsidRPr="0022633D">
        <w:rPr>
          <w:sz w:val="20"/>
        </w:rPr>
        <w:t xml:space="preserve"> szervezet nevében ajánl. </w:t>
      </w:r>
      <w:r w:rsidR="00BF5291">
        <w:rPr>
          <w:sz w:val="20"/>
        </w:rPr>
        <w:t xml:space="preserve"> </w:t>
      </w:r>
      <w:r w:rsidR="00BF5291" w:rsidRPr="00BF5291">
        <w:rPr>
          <w:rFonts w:cstheme="minorHAnsi"/>
          <w:sz w:val="16"/>
        </w:rPr>
        <w:t>→</w:t>
      </w:r>
      <w:r w:rsidR="00BF5291">
        <w:rPr>
          <w:sz w:val="20"/>
        </w:rPr>
        <w:t xml:space="preserve"> </w:t>
      </w:r>
      <w:r w:rsidR="00865AAD" w:rsidRPr="0022633D">
        <w:rPr>
          <w:b/>
          <w:sz w:val="20"/>
        </w:rPr>
        <w:t>A</w:t>
      </w:r>
      <w:r w:rsidR="00865AAD">
        <w:rPr>
          <w:b/>
          <w:sz w:val="20"/>
        </w:rPr>
        <w:t>z ajánló</w:t>
      </w:r>
      <w:r w:rsidR="00865AAD" w:rsidRPr="0022633D">
        <w:rPr>
          <w:b/>
          <w:sz w:val="20"/>
        </w:rPr>
        <w:t xml:space="preserve"> szervezet neve:</w:t>
      </w:r>
      <w:r w:rsidR="00865AAD">
        <w:rPr>
          <w:b/>
          <w:sz w:val="20"/>
        </w:rPr>
        <w:t xml:space="preserve"> </w:t>
      </w:r>
    </w:p>
    <w:tbl>
      <w:tblPr>
        <w:tblStyle w:val="Rcsostblzat"/>
        <w:tblW w:w="0" w:type="auto"/>
        <w:tblInd w:w="26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73"/>
      </w:tblGrid>
      <w:tr w:rsidR="0045748C" w14:paraId="642D9052" w14:textId="77777777" w:rsidTr="0045748C">
        <w:tc>
          <w:tcPr>
            <w:tcW w:w="6373" w:type="dxa"/>
          </w:tcPr>
          <w:p w14:paraId="6B9592CC" w14:textId="77777777" w:rsidR="006F74E2" w:rsidRDefault="006F74E2" w:rsidP="00BF5291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43068F80" w14:textId="77777777" w:rsidR="0045748C" w:rsidRDefault="0045748C" w:rsidP="00865AAD">
      <w:pPr>
        <w:spacing w:after="0"/>
        <w:ind w:left="284" w:hanging="284"/>
        <w:jc w:val="both"/>
        <w:rPr>
          <w:b/>
          <w:sz w:val="18"/>
        </w:rPr>
      </w:pPr>
    </w:p>
    <w:p w14:paraId="6DBC090C" w14:textId="77777777" w:rsidR="00865AAD" w:rsidRPr="00776F96" w:rsidRDefault="00865AAD" w:rsidP="00865AAD">
      <w:pPr>
        <w:spacing w:after="0"/>
        <w:ind w:left="284" w:hanging="284"/>
        <w:jc w:val="both"/>
        <w:rPr>
          <w:b/>
          <w:sz w:val="18"/>
        </w:rPr>
      </w:pPr>
      <w:r w:rsidRPr="00776F96">
        <w:rPr>
          <w:b/>
          <w:sz w:val="18"/>
        </w:rPr>
        <w:t>Az ajánlást benyújtó személy az alábbi nyilatkozatot teszi:</w:t>
      </w:r>
    </w:p>
    <w:p w14:paraId="61B4129C" w14:textId="77777777" w:rsidR="00865AAD" w:rsidRPr="00776F96" w:rsidRDefault="00865AAD" w:rsidP="00865AAD">
      <w:pPr>
        <w:spacing w:after="0"/>
        <w:ind w:left="284"/>
        <w:jc w:val="both"/>
        <w:rPr>
          <w:sz w:val="18"/>
        </w:rPr>
      </w:pPr>
      <w:r w:rsidRPr="00776F96">
        <w:rPr>
          <w:sz w:val="18"/>
        </w:rPr>
        <w:t xml:space="preserve">Hozzájárulok, hogy jelen javaslatom alapján a </w:t>
      </w:r>
      <w:proofErr w:type="spellStart"/>
      <w:r w:rsidRPr="00776F96">
        <w:rPr>
          <w:sz w:val="18"/>
        </w:rPr>
        <w:t>Hajta</w:t>
      </w:r>
      <w:proofErr w:type="spellEnd"/>
      <w:r w:rsidRPr="00776F96">
        <w:rPr>
          <w:sz w:val="18"/>
        </w:rPr>
        <w:t xml:space="preserve"> Kincsestárban megjelenített érték mellett</w:t>
      </w:r>
    </w:p>
    <w:p w14:paraId="543AD13F" w14:textId="77777777" w:rsidR="00865AAD" w:rsidRPr="00776F96" w:rsidRDefault="00000000" w:rsidP="00865AAD">
      <w:pPr>
        <w:spacing w:after="0"/>
        <w:ind w:left="284"/>
        <w:jc w:val="both"/>
        <w:rPr>
          <w:sz w:val="18"/>
        </w:rPr>
      </w:pPr>
      <w:sdt>
        <w:sdtPr>
          <w:rPr>
            <w:sz w:val="18"/>
          </w:rPr>
          <w:id w:val="1648470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AAD" w:rsidRPr="00776F9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65AAD" w:rsidRPr="00776F96">
        <w:rPr>
          <w:sz w:val="18"/>
        </w:rPr>
        <w:t xml:space="preserve"> mint ajánló kizárólag a nevem kerüljön feltüntetésre.</w:t>
      </w:r>
    </w:p>
    <w:p w14:paraId="6F7A5146" w14:textId="77777777" w:rsidR="00865AAD" w:rsidRPr="00776F96" w:rsidRDefault="00000000" w:rsidP="00865AAD">
      <w:pPr>
        <w:spacing w:after="0"/>
        <w:ind w:left="284"/>
        <w:jc w:val="both"/>
        <w:rPr>
          <w:sz w:val="18"/>
        </w:rPr>
      </w:pPr>
      <w:sdt>
        <w:sdtPr>
          <w:rPr>
            <w:sz w:val="18"/>
          </w:rPr>
          <w:id w:val="86964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AAD" w:rsidRPr="00776F9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65AAD" w:rsidRPr="00776F96">
        <w:rPr>
          <w:sz w:val="18"/>
        </w:rPr>
        <w:t xml:space="preserve"> mint ajánló feltüntetésre kerüljön a nevem és az általam itt képviselt szervezet neve.</w:t>
      </w:r>
    </w:p>
    <w:p w14:paraId="428CE024" w14:textId="77777777" w:rsidR="00865AAD" w:rsidRPr="00776F96" w:rsidRDefault="00000000" w:rsidP="00865AAD">
      <w:pPr>
        <w:spacing w:after="0"/>
        <w:ind w:left="284"/>
        <w:jc w:val="both"/>
        <w:rPr>
          <w:sz w:val="18"/>
        </w:rPr>
      </w:pPr>
      <w:sdt>
        <w:sdtPr>
          <w:rPr>
            <w:sz w:val="18"/>
          </w:rPr>
          <w:id w:val="1580872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AAD" w:rsidRPr="00776F9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65AAD" w:rsidRPr="00776F96">
        <w:rPr>
          <w:sz w:val="18"/>
        </w:rPr>
        <w:t xml:space="preserve"> mint ajánló kizárólag az általam itt képviselt szervezet neve kerüljön feltüntetésre.</w:t>
      </w:r>
    </w:p>
    <w:p w14:paraId="317FACB5" w14:textId="77777777" w:rsidR="00CB07EE" w:rsidRDefault="00000000" w:rsidP="00865AAD">
      <w:pPr>
        <w:ind w:left="284"/>
        <w:rPr>
          <w:color w:val="000000" w:themeColor="text1"/>
        </w:rPr>
      </w:pPr>
      <w:sdt>
        <w:sdtPr>
          <w:rPr>
            <w:sz w:val="18"/>
          </w:rPr>
          <w:id w:val="189730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62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65AAD" w:rsidRPr="00776F96">
        <w:rPr>
          <w:sz w:val="18"/>
        </w:rPr>
        <w:t xml:space="preserve"> ne jelenjen meg nevem és szervezetem neve.</w:t>
      </w:r>
    </w:p>
    <w:p w14:paraId="0A115740" w14:textId="77777777" w:rsidR="00BB780A" w:rsidRDefault="00BB780A" w:rsidP="00CB07EE"/>
    <w:p w14:paraId="564CEE44" w14:textId="77777777" w:rsidR="00FB62F8" w:rsidRDefault="00FB62F8" w:rsidP="00CB07EE">
      <w:pPr>
        <w:rPr>
          <w:b/>
        </w:rPr>
      </w:pPr>
    </w:p>
    <w:p w14:paraId="605D937F" w14:textId="77777777" w:rsidR="00CB07EE" w:rsidRPr="00EA662E" w:rsidRDefault="00CB07EE" w:rsidP="00CB07EE">
      <w:pPr>
        <w:rPr>
          <w:b/>
        </w:rPr>
      </w:pPr>
      <w:r w:rsidRPr="00EA662E">
        <w:rPr>
          <w:b/>
        </w:rPr>
        <w:t xml:space="preserve">A helyi érték megnevezése: </w:t>
      </w:r>
    </w:p>
    <w:tbl>
      <w:tblPr>
        <w:tblStyle w:val="Rcsostblza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CB07EE" w14:paraId="2170BF5A" w14:textId="77777777" w:rsidTr="00EA662E">
        <w:tc>
          <w:tcPr>
            <w:tcW w:w="9062" w:type="dxa"/>
          </w:tcPr>
          <w:p w14:paraId="00F06574" w14:textId="77777777" w:rsidR="00CB07EE" w:rsidRDefault="00CB07EE" w:rsidP="00FB62F8">
            <w:pPr>
              <w:rPr>
                <w:b/>
              </w:rPr>
            </w:pPr>
          </w:p>
        </w:tc>
      </w:tr>
    </w:tbl>
    <w:p w14:paraId="7D69999D" w14:textId="77777777" w:rsidR="00CB07EE" w:rsidRDefault="00CB07EE" w:rsidP="00CB07EE">
      <w:pPr>
        <w:spacing w:after="0"/>
        <w:rPr>
          <w:b/>
        </w:rPr>
      </w:pPr>
    </w:p>
    <w:p w14:paraId="57371109" w14:textId="77777777" w:rsidR="007E156E" w:rsidRDefault="007E156E" w:rsidP="00CB07EE">
      <w:pPr>
        <w:spacing w:after="0"/>
        <w:rPr>
          <w:b/>
        </w:rPr>
      </w:pPr>
    </w:p>
    <w:p w14:paraId="76956533" w14:textId="77777777" w:rsidR="00CB07EE" w:rsidRPr="00256EF0" w:rsidRDefault="00CB07EE" w:rsidP="00CB07EE">
      <w:pPr>
        <w:sectPr w:rsidR="00CB07EE" w:rsidRPr="00256EF0" w:rsidSect="007250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1417" w:bottom="1417" w:left="1417" w:header="426" w:footer="708" w:gutter="0"/>
          <w:cols w:space="708"/>
          <w:docGrid w:linePitch="360"/>
        </w:sectPr>
      </w:pPr>
      <w:r w:rsidRPr="00E459C5">
        <w:rPr>
          <w:b/>
        </w:rPr>
        <w:t>A helyi érték besorolása:</w:t>
      </w:r>
      <w:r>
        <w:t xml:space="preserve">                </w:t>
      </w:r>
    </w:p>
    <w:p w14:paraId="5C585B0C" w14:textId="77777777" w:rsidR="00CB07EE" w:rsidRDefault="00000000" w:rsidP="00CB07EE">
      <w:pPr>
        <w:spacing w:after="0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214719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eastAsia="MS Gothic" w:cstheme="minorHAnsi"/>
        </w:rPr>
        <w:t xml:space="preserve"> </w:t>
      </w:r>
      <w:r w:rsidR="00CB07EE" w:rsidRPr="00841C4A">
        <w:rPr>
          <w:rFonts w:eastAsia="MS Gothic" w:cstheme="minorHAnsi"/>
        </w:rPr>
        <w:t>ag</w:t>
      </w:r>
      <w:r w:rsidR="00CB07EE">
        <w:rPr>
          <w:rFonts w:eastAsia="MS Gothic" w:cstheme="minorHAnsi"/>
        </w:rPr>
        <w:t>rárgazdaság</w:t>
      </w:r>
    </w:p>
    <w:p w14:paraId="44A9CF93" w14:textId="77777777" w:rsidR="00CB07EE" w:rsidRDefault="00000000" w:rsidP="00CB07EE">
      <w:pPr>
        <w:spacing w:after="0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8730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eastAsia="MS Gothic" w:cstheme="minorHAnsi"/>
        </w:rPr>
        <w:t xml:space="preserve"> élelmiszeripar</w:t>
      </w:r>
    </w:p>
    <w:p w14:paraId="418D09AD" w14:textId="77777777" w:rsidR="00CB07EE" w:rsidRDefault="00000000" w:rsidP="00CB07EE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79119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életmód</w:t>
      </w:r>
    </w:p>
    <w:p w14:paraId="5AB9126E" w14:textId="77777777" w:rsidR="00CB07EE" w:rsidRDefault="00000000" w:rsidP="00CB07EE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87010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épített környezet</w:t>
      </w:r>
    </w:p>
    <w:p w14:paraId="0904E4F9" w14:textId="77777777" w:rsidR="00CB07EE" w:rsidRDefault="00000000" w:rsidP="00CB07EE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62615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gyűjtemény</w:t>
      </w:r>
    </w:p>
    <w:p w14:paraId="1BD0E439" w14:textId="77777777" w:rsidR="00CB07EE" w:rsidRDefault="00000000" w:rsidP="00CB07EE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48659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hagyományőrzés</w:t>
      </w:r>
    </w:p>
    <w:p w14:paraId="37D0284A" w14:textId="77777777" w:rsidR="00CB07EE" w:rsidRDefault="00CB07EE" w:rsidP="00CB07EE">
      <w:pPr>
        <w:spacing w:after="0"/>
        <w:ind w:left="-142"/>
        <w:rPr>
          <w:rFonts w:cstheme="minorHAnsi"/>
        </w:rPr>
      </w:pPr>
      <w:r>
        <w:rPr>
          <w:rFonts w:cstheme="minorHAnsi"/>
        </w:rPr>
        <w:br w:type="column"/>
      </w:r>
      <w:sdt>
        <w:sdtPr>
          <w:rPr>
            <w:rFonts w:cstheme="minorHAnsi"/>
          </w:rPr>
          <w:id w:val="-207581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ipari és műszaki megoldás</w:t>
      </w:r>
    </w:p>
    <w:p w14:paraId="47A66098" w14:textId="77777777" w:rsidR="00CB07EE" w:rsidRDefault="00000000" w:rsidP="00CB07EE">
      <w:pPr>
        <w:spacing w:after="0"/>
        <w:ind w:left="-142"/>
        <w:rPr>
          <w:rFonts w:cstheme="minorHAnsi"/>
        </w:rPr>
      </w:pPr>
      <w:sdt>
        <w:sdtPr>
          <w:rPr>
            <w:rFonts w:cstheme="minorHAnsi"/>
          </w:rPr>
          <w:id w:val="-105014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kiemelkedő közösség</w:t>
      </w:r>
    </w:p>
    <w:p w14:paraId="54D48C85" w14:textId="77777777" w:rsidR="00CB07EE" w:rsidRDefault="00000000" w:rsidP="00CB07EE">
      <w:pPr>
        <w:spacing w:after="0"/>
        <w:ind w:left="-142"/>
        <w:rPr>
          <w:rFonts w:cstheme="minorHAnsi"/>
        </w:rPr>
      </w:pPr>
      <w:sdt>
        <w:sdtPr>
          <w:rPr>
            <w:rFonts w:cstheme="minorHAnsi"/>
          </w:rPr>
          <w:id w:val="43950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kiemelkedő személy</w:t>
      </w:r>
    </w:p>
    <w:p w14:paraId="791FBA55" w14:textId="77777777" w:rsidR="00CB07EE" w:rsidRDefault="00000000" w:rsidP="00CB07EE">
      <w:pPr>
        <w:spacing w:after="0"/>
        <w:ind w:left="-142"/>
        <w:rPr>
          <w:rFonts w:cstheme="minorHAnsi"/>
        </w:rPr>
      </w:pPr>
      <w:sdt>
        <w:sdtPr>
          <w:rPr>
            <w:rFonts w:cstheme="minorHAnsi"/>
          </w:rPr>
          <w:id w:val="34174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kultúra</w:t>
      </w:r>
    </w:p>
    <w:p w14:paraId="513C3DEC" w14:textId="77777777" w:rsidR="00CB07EE" w:rsidRDefault="00000000" w:rsidP="00CB07EE">
      <w:pPr>
        <w:spacing w:after="0"/>
        <w:ind w:left="-142"/>
        <w:rPr>
          <w:rFonts w:cstheme="minorHAnsi"/>
        </w:rPr>
      </w:pPr>
      <w:sdt>
        <w:sdtPr>
          <w:rPr>
            <w:rFonts w:cstheme="minorHAnsi"/>
          </w:rPr>
          <w:id w:val="116967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különleges eljárás</w:t>
      </w:r>
    </w:p>
    <w:p w14:paraId="0F206812" w14:textId="77777777" w:rsidR="00CB07EE" w:rsidRDefault="00000000" w:rsidP="00CB07EE">
      <w:pPr>
        <w:ind w:left="-142"/>
        <w:rPr>
          <w:rFonts w:cstheme="minorHAnsi"/>
        </w:rPr>
      </w:pPr>
      <w:sdt>
        <w:sdtPr>
          <w:rPr>
            <w:rFonts w:cstheme="minorHAnsi"/>
          </w:rPr>
          <w:id w:val="-99680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különleges mesterség</w:t>
      </w:r>
    </w:p>
    <w:p w14:paraId="69452C24" w14:textId="77777777" w:rsidR="00CB07EE" w:rsidRDefault="00CB07EE" w:rsidP="00CB07EE">
      <w:pPr>
        <w:spacing w:after="0"/>
        <w:ind w:left="-142"/>
        <w:rPr>
          <w:rFonts w:cstheme="minorHAnsi"/>
        </w:rPr>
      </w:pPr>
      <w:r>
        <w:rPr>
          <w:rFonts w:cstheme="minorHAnsi"/>
        </w:rPr>
        <w:br w:type="column"/>
      </w:r>
      <w:sdt>
        <w:sdtPr>
          <w:rPr>
            <w:rFonts w:cstheme="minorHAnsi"/>
          </w:rPr>
          <w:id w:val="55944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művészet</w:t>
      </w:r>
    </w:p>
    <w:p w14:paraId="1DBB445C" w14:textId="77777777" w:rsidR="00CB07EE" w:rsidRDefault="00000000" w:rsidP="00CB07EE">
      <w:pPr>
        <w:spacing w:after="0"/>
        <w:ind w:left="-142"/>
        <w:rPr>
          <w:rFonts w:cstheme="minorHAnsi"/>
        </w:rPr>
      </w:pPr>
      <w:sdt>
        <w:sdtPr>
          <w:rPr>
            <w:rFonts w:cstheme="minorHAnsi"/>
          </w:rPr>
          <w:id w:val="-163100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sport</w:t>
      </w:r>
    </w:p>
    <w:p w14:paraId="343A4AC0" w14:textId="77777777" w:rsidR="00CB07EE" w:rsidRDefault="00000000" w:rsidP="00CB07EE">
      <w:pPr>
        <w:spacing w:after="0"/>
        <w:ind w:left="-142"/>
        <w:rPr>
          <w:rFonts w:cstheme="minorHAnsi"/>
        </w:rPr>
      </w:pPr>
      <w:sdt>
        <w:sdtPr>
          <w:rPr>
            <w:rFonts w:cstheme="minorHAnsi"/>
          </w:rPr>
          <w:id w:val="-519547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szolgáltatás</w:t>
      </w:r>
    </w:p>
    <w:p w14:paraId="3B526C9C" w14:textId="77777777" w:rsidR="00CB07EE" w:rsidRDefault="00000000" w:rsidP="00CB07EE">
      <w:pPr>
        <w:spacing w:after="0"/>
        <w:ind w:left="-142"/>
        <w:rPr>
          <w:rFonts w:cstheme="minorHAnsi"/>
        </w:rPr>
      </w:pPr>
      <w:sdt>
        <w:sdtPr>
          <w:rPr>
            <w:rFonts w:cstheme="minorHAnsi"/>
          </w:rPr>
          <w:id w:val="-101545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természeti környezet</w:t>
      </w:r>
    </w:p>
    <w:p w14:paraId="641D73BD" w14:textId="77777777" w:rsidR="00CB07EE" w:rsidRDefault="00000000" w:rsidP="00CB07EE">
      <w:pPr>
        <w:spacing w:after="0"/>
        <w:ind w:left="-142"/>
        <w:rPr>
          <w:rFonts w:cstheme="minorHAnsi"/>
        </w:rPr>
      </w:pPr>
      <w:sdt>
        <w:sdtPr>
          <w:rPr>
            <w:rFonts w:cstheme="minorHAnsi"/>
          </w:rPr>
          <w:id w:val="1111931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tudomány</w:t>
      </w:r>
    </w:p>
    <w:p w14:paraId="58EDF60C" w14:textId="77777777" w:rsidR="00CB07EE" w:rsidRDefault="00000000" w:rsidP="00CB07EE">
      <w:pPr>
        <w:spacing w:after="0"/>
        <w:ind w:left="-142"/>
        <w:rPr>
          <w:rFonts w:cstheme="minorHAnsi"/>
        </w:rPr>
      </w:pPr>
      <w:sdt>
        <w:sdtPr>
          <w:rPr>
            <w:rFonts w:cstheme="minorHAnsi"/>
          </w:rPr>
          <w:id w:val="-1859962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7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turizmus</w:t>
      </w:r>
    </w:p>
    <w:p w14:paraId="3C0502C6" w14:textId="77777777" w:rsidR="00CB07EE" w:rsidRDefault="00000000" w:rsidP="00256EF0">
      <w:pPr>
        <w:ind w:left="-142"/>
        <w:rPr>
          <w:rFonts w:cstheme="minorHAnsi"/>
        </w:rPr>
        <w:sectPr w:rsidR="00CB07EE" w:rsidSect="00FB62F8">
          <w:type w:val="continuous"/>
          <w:pgSz w:w="11906" w:h="16838"/>
          <w:pgMar w:top="1130" w:right="1417" w:bottom="1417" w:left="1417" w:header="426" w:footer="708" w:gutter="0"/>
          <w:cols w:num="3" w:space="708"/>
          <w:docGrid w:linePitch="360"/>
        </w:sectPr>
      </w:pPr>
      <w:sdt>
        <w:sdtPr>
          <w:rPr>
            <w:rFonts w:cstheme="minorHAnsi"/>
          </w:rPr>
          <w:id w:val="23182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8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07EE">
        <w:rPr>
          <w:rFonts w:cstheme="minorHAnsi"/>
        </w:rPr>
        <w:t xml:space="preserve"> egyéb</w:t>
      </w:r>
    </w:p>
    <w:p w14:paraId="27484CA9" w14:textId="77777777" w:rsidR="00CB07EE" w:rsidRDefault="00CB07EE" w:rsidP="00CB07EE">
      <w:pPr>
        <w:rPr>
          <w:rFonts w:cstheme="minorHAnsi"/>
          <w:b/>
        </w:rPr>
      </w:pPr>
      <w:r w:rsidRPr="00B06A83">
        <w:rPr>
          <w:rFonts w:cstheme="minorHAnsi"/>
          <w:b/>
        </w:rPr>
        <w:lastRenderedPageBreak/>
        <w:t>A helyi érték rövid, szöveges bemutatása:</w:t>
      </w:r>
    </w:p>
    <w:tbl>
      <w:tblPr>
        <w:tblStyle w:val="Rcsostblza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CB07EE" w14:paraId="3C936257" w14:textId="77777777" w:rsidTr="00EA662E">
        <w:tc>
          <w:tcPr>
            <w:tcW w:w="9062" w:type="dxa"/>
          </w:tcPr>
          <w:p w14:paraId="1BB1A3FF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08ED34BF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0F0D4554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0B295500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4BAE9E4A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04FB6D0E" w14:textId="77777777" w:rsidR="00FB62F8" w:rsidRDefault="00FB62F8" w:rsidP="00FB62F8">
            <w:pPr>
              <w:rPr>
                <w:rFonts w:cstheme="minorHAnsi"/>
                <w:b/>
              </w:rPr>
            </w:pPr>
          </w:p>
        </w:tc>
      </w:tr>
    </w:tbl>
    <w:p w14:paraId="7D307C8B" w14:textId="77777777" w:rsidR="00CB07EE" w:rsidRDefault="00CB07EE" w:rsidP="00CB07EE">
      <w:pPr>
        <w:rPr>
          <w:rFonts w:cstheme="minorHAnsi"/>
          <w:b/>
        </w:rPr>
      </w:pPr>
    </w:p>
    <w:p w14:paraId="4826D1A3" w14:textId="77777777" w:rsidR="00CB07EE" w:rsidRDefault="00CB07EE" w:rsidP="00CB07EE">
      <w:pPr>
        <w:rPr>
          <w:rFonts w:cstheme="minorHAnsi"/>
          <w:b/>
        </w:rPr>
      </w:pPr>
      <w:r>
        <w:rPr>
          <w:rFonts w:cstheme="minorHAnsi"/>
          <w:b/>
        </w:rPr>
        <w:t>A helyi érték elérhetőségei:</w:t>
      </w:r>
    </w:p>
    <w:tbl>
      <w:tblPr>
        <w:tblStyle w:val="Rcsostblza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CB07EE" w14:paraId="17FE9544" w14:textId="77777777" w:rsidTr="00EA662E">
        <w:tc>
          <w:tcPr>
            <w:tcW w:w="9062" w:type="dxa"/>
          </w:tcPr>
          <w:p w14:paraId="14453ED9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3F88BC23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7BA6521E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36A94D13" w14:textId="77777777" w:rsidR="00F12682" w:rsidRDefault="00F12682" w:rsidP="00FB62F8">
            <w:pPr>
              <w:rPr>
                <w:rFonts w:cstheme="minorHAnsi"/>
                <w:b/>
              </w:rPr>
            </w:pPr>
          </w:p>
        </w:tc>
      </w:tr>
    </w:tbl>
    <w:p w14:paraId="1CB1107F" w14:textId="77777777" w:rsidR="00CB07EE" w:rsidRDefault="00CB07EE" w:rsidP="00CB07EE">
      <w:pPr>
        <w:rPr>
          <w:rFonts w:cstheme="minorHAnsi"/>
          <w:b/>
        </w:rPr>
      </w:pPr>
    </w:p>
    <w:p w14:paraId="4FD293DB" w14:textId="77777777" w:rsidR="00CB07EE" w:rsidRDefault="00CB07EE" w:rsidP="00CB07EE">
      <w:pPr>
        <w:rPr>
          <w:rFonts w:cstheme="minorHAnsi"/>
          <w:b/>
        </w:rPr>
      </w:pPr>
      <w:r>
        <w:rPr>
          <w:rFonts w:cstheme="minorHAnsi"/>
          <w:b/>
        </w:rPr>
        <w:t>A helyi értékkel kapcsolatos források listája (honlapok, bibliográfia stb.):</w:t>
      </w:r>
    </w:p>
    <w:tbl>
      <w:tblPr>
        <w:tblStyle w:val="Rcsostblza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CB07EE" w14:paraId="3F754110" w14:textId="77777777" w:rsidTr="00EA662E">
        <w:tc>
          <w:tcPr>
            <w:tcW w:w="9062" w:type="dxa"/>
          </w:tcPr>
          <w:p w14:paraId="5C7F097B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109B941F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3B8E13F9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54A0FF76" w14:textId="77777777" w:rsidR="00F12682" w:rsidRDefault="00F12682" w:rsidP="00FB62F8">
            <w:pPr>
              <w:rPr>
                <w:rFonts w:cstheme="minorHAnsi"/>
                <w:b/>
              </w:rPr>
            </w:pPr>
          </w:p>
        </w:tc>
      </w:tr>
    </w:tbl>
    <w:p w14:paraId="104DCB92" w14:textId="77777777" w:rsidR="00CB07EE" w:rsidRDefault="00CB07EE" w:rsidP="00CB07EE">
      <w:pPr>
        <w:rPr>
          <w:rFonts w:cstheme="minorHAnsi"/>
          <w:b/>
        </w:rPr>
      </w:pPr>
    </w:p>
    <w:p w14:paraId="138761D4" w14:textId="77777777" w:rsidR="00CB07EE" w:rsidRDefault="00CB07EE" w:rsidP="00CB07EE">
      <w:pPr>
        <w:rPr>
          <w:rFonts w:cstheme="minorHAnsi"/>
          <w:b/>
        </w:rPr>
      </w:pPr>
      <w:r>
        <w:rPr>
          <w:rFonts w:cstheme="minorHAnsi"/>
          <w:b/>
        </w:rPr>
        <w:t>A helyi értékkel kapcsolatosan csatolt dokumentumok listája:</w:t>
      </w:r>
    </w:p>
    <w:tbl>
      <w:tblPr>
        <w:tblStyle w:val="Rcsostblza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CB07EE" w14:paraId="1EFD217D" w14:textId="77777777" w:rsidTr="00EA662E">
        <w:tc>
          <w:tcPr>
            <w:tcW w:w="9062" w:type="dxa"/>
          </w:tcPr>
          <w:p w14:paraId="4BC0C7EC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3DC294A2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6CCCD3E7" w14:textId="77777777" w:rsidR="00F12682" w:rsidRDefault="00F12682" w:rsidP="00FB62F8">
            <w:pPr>
              <w:rPr>
                <w:rFonts w:cstheme="minorHAnsi"/>
                <w:b/>
              </w:rPr>
            </w:pPr>
          </w:p>
          <w:p w14:paraId="08EA48F2" w14:textId="77777777" w:rsidR="00F12682" w:rsidRDefault="00F12682" w:rsidP="00FB62F8">
            <w:pPr>
              <w:rPr>
                <w:rFonts w:cstheme="minorHAnsi"/>
                <w:b/>
              </w:rPr>
            </w:pPr>
          </w:p>
        </w:tc>
      </w:tr>
    </w:tbl>
    <w:p w14:paraId="6FFA8D60" w14:textId="77777777" w:rsidR="00CB07EE" w:rsidRDefault="00CB07EE" w:rsidP="00CB07EE">
      <w:pPr>
        <w:rPr>
          <w:rFonts w:cstheme="minorHAnsi"/>
          <w:b/>
        </w:rPr>
      </w:pPr>
    </w:p>
    <w:p w14:paraId="7A0E9B53" w14:textId="77777777" w:rsidR="00CB07EE" w:rsidRDefault="00E7543F" w:rsidP="00CB07EE">
      <w:pPr>
        <w:rPr>
          <w:rFonts w:cstheme="minorHAnsi"/>
          <w:b/>
        </w:rPr>
      </w:pPr>
      <w:r>
        <w:rPr>
          <w:rFonts w:cstheme="minorHAnsi"/>
          <w:b/>
        </w:rPr>
        <w:t>Dátum:</w:t>
      </w:r>
    </w:p>
    <w:tbl>
      <w:tblPr>
        <w:tblStyle w:val="Rcsostblza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E7543F" w14:paraId="7CB6999D" w14:textId="77777777" w:rsidTr="00EA662E">
        <w:tc>
          <w:tcPr>
            <w:tcW w:w="9062" w:type="dxa"/>
          </w:tcPr>
          <w:p w14:paraId="1D69BE4F" w14:textId="77777777" w:rsidR="00E7543F" w:rsidRDefault="00E7543F" w:rsidP="00CB07EE">
            <w:pPr>
              <w:rPr>
                <w:rFonts w:cstheme="minorHAnsi"/>
                <w:b/>
              </w:rPr>
            </w:pPr>
          </w:p>
        </w:tc>
      </w:tr>
    </w:tbl>
    <w:p w14:paraId="04300FBA" w14:textId="77777777" w:rsidR="00EA662E" w:rsidRDefault="00EA662E" w:rsidP="00CB07EE">
      <w:pPr>
        <w:rPr>
          <w:rFonts w:cstheme="minorHAnsi"/>
          <w:b/>
        </w:rPr>
      </w:pPr>
    </w:p>
    <w:p w14:paraId="42D8176E" w14:textId="77777777" w:rsidR="00865AAD" w:rsidRPr="00CB07EE" w:rsidRDefault="00865AAD" w:rsidP="00CB07EE"/>
    <w:sectPr w:rsidR="00865AAD" w:rsidRPr="00CB07EE" w:rsidSect="0045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F744" w14:textId="77777777" w:rsidR="00B21819" w:rsidRDefault="00B21819" w:rsidP="0078128D">
      <w:pPr>
        <w:spacing w:after="0" w:line="240" w:lineRule="auto"/>
      </w:pPr>
      <w:r>
        <w:separator/>
      </w:r>
    </w:p>
  </w:endnote>
  <w:endnote w:type="continuationSeparator" w:id="0">
    <w:p w14:paraId="7D62C237" w14:textId="77777777" w:rsidR="00B21819" w:rsidRDefault="00B21819" w:rsidP="0078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308FF" w14:textId="77777777" w:rsidR="0078128D" w:rsidRDefault="007812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76B5" w14:textId="77777777" w:rsidR="0078128D" w:rsidRDefault="0078128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DF53" w14:textId="77777777" w:rsidR="0078128D" w:rsidRDefault="007812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7F9C" w14:textId="77777777" w:rsidR="00B21819" w:rsidRDefault="00B21819" w:rsidP="0078128D">
      <w:pPr>
        <w:spacing w:after="0" w:line="240" w:lineRule="auto"/>
      </w:pPr>
      <w:r>
        <w:separator/>
      </w:r>
    </w:p>
  </w:footnote>
  <w:footnote w:type="continuationSeparator" w:id="0">
    <w:p w14:paraId="3970AF38" w14:textId="77777777" w:rsidR="00B21819" w:rsidRDefault="00B21819" w:rsidP="0078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8B10" w14:textId="77777777" w:rsidR="0078128D" w:rsidRDefault="0078128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92C6" w14:textId="77777777" w:rsidR="0078128D" w:rsidRDefault="0078128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9B945" w14:textId="77777777" w:rsidR="0078128D" w:rsidRDefault="0078128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AD"/>
    <w:rsid w:val="00194A21"/>
    <w:rsid w:val="001D2CF1"/>
    <w:rsid w:val="00233F6B"/>
    <w:rsid w:val="00256EF0"/>
    <w:rsid w:val="0035579A"/>
    <w:rsid w:val="003E0FE1"/>
    <w:rsid w:val="0040411E"/>
    <w:rsid w:val="0041537E"/>
    <w:rsid w:val="0041554A"/>
    <w:rsid w:val="0045748C"/>
    <w:rsid w:val="0048391E"/>
    <w:rsid w:val="004F2265"/>
    <w:rsid w:val="005363E1"/>
    <w:rsid w:val="00690023"/>
    <w:rsid w:val="006B70BB"/>
    <w:rsid w:val="006F74E2"/>
    <w:rsid w:val="007250E7"/>
    <w:rsid w:val="0078128D"/>
    <w:rsid w:val="007A1910"/>
    <w:rsid w:val="007E156E"/>
    <w:rsid w:val="008161B3"/>
    <w:rsid w:val="00865AAD"/>
    <w:rsid w:val="00867D72"/>
    <w:rsid w:val="008760C0"/>
    <w:rsid w:val="0087738F"/>
    <w:rsid w:val="00A90FC1"/>
    <w:rsid w:val="00B05756"/>
    <w:rsid w:val="00B21819"/>
    <w:rsid w:val="00BB7066"/>
    <w:rsid w:val="00BB780A"/>
    <w:rsid w:val="00BE0DD1"/>
    <w:rsid w:val="00BF5291"/>
    <w:rsid w:val="00CB07EE"/>
    <w:rsid w:val="00D116EE"/>
    <w:rsid w:val="00D245A1"/>
    <w:rsid w:val="00E45F63"/>
    <w:rsid w:val="00E7543F"/>
    <w:rsid w:val="00EA662E"/>
    <w:rsid w:val="00F12682"/>
    <w:rsid w:val="00F86721"/>
    <w:rsid w:val="00F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31845"/>
  <w15:chartTrackingRefBased/>
  <w15:docId w15:val="{B9165455-08D5-43E1-A813-27E6AA13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65AAD"/>
    <w:rPr>
      <w:color w:val="0563C1" w:themeColor="hyperlink"/>
      <w:u w:val="single"/>
    </w:rPr>
  </w:style>
  <w:style w:type="table" w:styleId="Tblzatrcsos1vilgos">
    <w:name w:val="Grid Table 1 Light"/>
    <w:basedOn w:val="Normltblzat"/>
    <w:uiPriority w:val="46"/>
    <w:rsid w:val="00865A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csostblzat">
    <w:name w:val="Table Grid"/>
    <w:basedOn w:val="Normltblzat"/>
    <w:uiPriority w:val="39"/>
    <w:rsid w:val="0045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8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128D"/>
  </w:style>
  <w:style w:type="paragraph" w:styleId="llb">
    <w:name w:val="footer"/>
    <w:basedOn w:val="Norml"/>
    <w:link w:val="llbChar"/>
    <w:uiPriority w:val="99"/>
    <w:unhideWhenUsed/>
    <w:rsid w:val="0078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128D"/>
  </w:style>
  <w:style w:type="character" w:styleId="Feloldatlanmegemlts">
    <w:name w:val="Unresolved Mention"/>
    <w:basedOn w:val="Bekezdsalapbettpusa"/>
    <w:uiPriority w:val="99"/>
    <w:semiHidden/>
    <w:unhideWhenUsed/>
    <w:rsid w:val="00867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0.jpg@01D2CA3F.8AC7674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ajtacsapat@hacs.h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HAJT-A HAJT-A Csapat</cp:lastModifiedBy>
  <cp:revision>4</cp:revision>
  <cp:lastPrinted>2017-05-10T10:30:00Z</cp:lastPrinted>
  <dcterms:created xsi:type="dcterms:W3CDTF">2017-05-31T12:46:00Z</dcterms:created>
  <dcterms:modified xsi:type="dcterms:W3CDTF">2025-04-29T08:31:00Z</dcterms:modified>
</cp:coreProperties>
</file>